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7"/>
        <w:gridCol w:w="6653"/>
      </w:tblGrid>
      <w:tr w:rsidR="00F04DED" w14:paraId="1C16B9B2" w14:textId="77777777" w:rsidTr="006074D1">
        <w:tc>
          <w:tcPr>
            <w:tcW w:w="8630" w:type="dxa"/>
            <w:gridSpan w:val="2"/>
            <w:tcBorders>
              <w:top w:val="nil"/>
              <w:left w:val="nil"/>
              <w:right w:val="nil"/>
            </w:tcBorders>
          </w:tcPr>
          <w:p w14:paraId="5117CD7C" w14:textId="77777777" w:rsidR="00F04DED" w:rsidRDefault="00E971B7" w:rsidP="0018564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850D1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خطاب</w:t>
            </w:r>
            <w:r w:rsidRPr="00850D1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</w:t>
            </w:r>
            <w:r w:rsidR="0018564A" w:rsidRPr="00850D1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طلب اعتماد كوكيل تسجيل</w:t>
            </w:r>
          </w:p>
          <w:p w14:paraId="02053033" w14:textId="49DD7D2C" w:rsidR="00850D13" w:rsidRPr="00850D13" w:rsidRDefault="00850D13" w:rsidP="00850D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</w:p>
        </w:tc>
      </w:tr>
      <w:tr w:rsidR="00F04DED" w14:paraId="2C96688C" w14:textId="77777777" w:rsidTr="00850D13">
        <w:tc>
          <w:tcPr>
            <w:tcW w:w="8630" w:type="dxa"/>
            <w:gridSpan w:val="2"/>
            <w:shd w:val="clear" w:color="auto" w:fill="F2F2F2" w:themeFill="background1" w:themeFillShade="F2"/>
            <w:vAlign w:val="center"/>
          </w:tcPr>
          <w:p w14:paraId="2EDE98BD" w14:textId="77777777" w:rsidR="00F04DED" w:rsidRPr="006033DA" w:rsidRDefault="00F04DED" w:rsidP="00F04DE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معلومات الجهة (مقدمة الطلب)</w:t>
            </w:r>
          </w:p>
        </w:tc>
      </w:tr>
      <w:tr w:rsidR="00F04DED" w14:paraId="3B3A1D0D" w14:textId="77777777" w:rsidTr="00850D13">
        <w:tc>
          <w:tcPr>
            <w:tcW w:w="1977" w:type="dxa"/>
            <w:shd w:val="clear" w:color="auto" w:fill="F2F2F2" w:themeFill="background1" w:themeFillShade="F2"/>
          </w:tcPr>
          <w:p w14:paraId="21358D31" w14:textId="77777777" w:rsidR="00F04DED" w:rsidRPr="006033DA" w:rsidRDefault="00F04DED" w:rsidP="00F04DE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>اسم الجهة</w:t>
            </w:r>
          </w:p>
        </w:tc>
        <w:tc>
          <w:tcPr>
            <w:tcW w:w="6653" w:type="dxa"/>
          </w:tcPr>
          <w:p w14:paraId="1E764B79" w14:textId="77777777" w:rsidR="00F04DED" w:rsidRPr="006033DA" w:rsidRDefault="00F04DED" w:rsidP="00F04DE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F04DED" w14:paraId="650B6116" w14:textId="77777777" w:rsidTr="00850D13">
        <w:tc>
          <w:tcPr>
            <w:tcW w:w="1977" w:type="dxa"/>
            <w:shd w:val="clear" w:color="auto" w:fill="F2F2F2" w:themeFill="background1" w:themeFillShade="F2"/>
          </w:tcPr>
          <w:p w14:paraId="3F794920" w14:textId="486EBCEE" w:rsidR="00F04DED" w:rsidRPr="006033DA" w:rsidRDefault="00F04DED" w:rsidP="00F04DE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>عنوان الجهة</w:t>
            </w:r>
          </w:p>
        </w:tc>
        <w:tc>
          <w:tcPr>
            <w:tcW w:w="6653" w:type="dxa"/>
          </w:tcPr>
          <w:p w14:paraId="2AF71C74" w14:textId="77777777" w:rsidR="00F04DED" w:rsidRPr="006033DA" w:rsidRDefault="00F04DED" w:rsidP="00F04DE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F04DED" w14:paraId="71847201" w14:textId="77777777" w:rsidTr="00850D13">
        <w:tc>
          <w:tcPr>
            <w:tcW w:w="8630" w:type="dxa"/>
            <w:gridSpan w:val="2"/>
            <w:shd w:val="clear" w:color="auto" w:fill="F2F2F2" w:themeFill="background1" w:themeFillShade="F2"/>
            <w:vAlign w:val="center"/>
          </w:tcPr>
          <w:p w14:paraId="009865C2" w14:textId="636E3F6B" w:rsidR="00F04DED" w:rsidRPr="006033DA" w:rsidRDefault="00F04DED" w:rsidP="00944438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معلومات </w:t>
            </w:r>
            <w:r w:rsidR="00944438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الممثل الرسمي</w:t>
            </w:r>
            <w:r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(هو الشخص المخول </w:t>
            </w:r>
            <w:r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بال</w:t>
            </w:r>
            <w:r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>تواصل بخصوص الطلب)</w:t>
            </w:r>
          </w:p>
        </w:tc>
      </w:tr>
      <w:tr w:rsidR="00F04DED" w14:paraId="2DDC2D12" w14:textId="77777777" w:rsidTr="00850D13">
        <w:tc>
          <w:tcPr>
            <w:tcW w:w="1977" w:type="dxa"/>
            <w:shd w:val="clear" w:color="auto" w:fill="F2F2F2" w:themeFill="background1" w:themeFillShade="F2"/>
          </w:tcPr>
          <w:p w14:paraId="011688DA" w14:textId="77777777" w:rsidR="00F04DED" w:rsidRPr="006033DA" w:rsidRDefault="00F04DED" w:rsidP="00F04DE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الاسم</w:t>
            </w:r>
          </w:p>
        </w:tc>
        <w:tc>
          <w:tcPr>
            <w:tcW w:w="6653" w:type="dxa"/>
          </w:tcPr>
          <w:p w14:paraId="588CD535" w14:textId="77777777" w:rsidR="00F04DED" w:rsidRPr="006033DA" w:rsidRDefault="00F04DED" w:rsidP="00F04DE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F04DED" w14:paraId="48AA340D" w14:textId="77777777" w:rsidTr="00850D13">
        <w:tc>
          <w:tcPr>
            <w:tcW w:w="1977" w:type="dxa"/>
            <w:shd w:val="clear" w:color="auto" w:fill="F2F2F2" w:themeFill="background1" w:themeFillShade="F2"/>
          </w:tcPr>
          <w:p w14:paraId="72B9D02C" w14:textId="77777777" w:rsidR="00F04DED" w:rsidRPr="006033DA" w:rsidRDefault="00F04DED" w:rsidP="00F04DE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البريد الإلكتروني</w:t>
            </w:r>
          </w:p>
        </w:tc>
        <w:tc>
          <w:tcPr>
            <w:tcW w:w="6653" w:type="dxa"/>
          </w:tcPr>
          <w:p w14:paraId="5D741082" w14:textId="77777777" w:rsidR="00F04DED" w:rsidRPr="006033DA" w:rsidRDefault="00F04DED" w:rsidP="00F04DE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F04DED" w14:paraId="1B16E57D" w14:textId="77777777" w:rsidTr="00850D13">
        <w:trPr>
          <w:trHeight w:val="413"/>
        </w:trPr>
        <w:tc>
          <w:tcPr>
            <w:tcW w:w="1977" w:type="dxa"/>
            <w:shd w:val="clear" w:color="auto" w:fill="F2F2F2" w:themeFill="background1" w:themeFillShade="F2"/>
          </w:tcPr>
          <w:p w14:paraId="449BB4FC" w14:textId="77777777" w:rsidR="00F04DED" w:rsidRPr="006033DA" w:rsidRDefault="00F04DED" w:rsidP="00F04DE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الهاتف المحمول</w:t>
            </w:r>
          </w:p>
        </w:tc>
        <w:tc>
          <w:tcPr>
            <w:tcW w:w="6653" w:type="dxa"/>
          </w:tcPr>
          <w:p w14:paraId="247AEE5B" w14:textId="77777777" w:rsidR="00F04DED" w:rsidRPr="006033DA" w:rsidRDefault="00F04DED" w:rsidP="00F04DE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F04DED" w14:paraId="5940BEEE" w14:textId="77777777" w:rsidTr="006074D1">
        <w:trPr>
          <w:trHeight w:val="2250"/>
        </w:trPr>
        <w:tc>
          <w:tcPr>
            <w:tcW w:w="8630" w:type="dxa"/>
            <w:gridSpan w:val="2"/>
          </w:tcPr>
          <w:p w14:paraId="45E0AAE3" w14:textId="427B8ACF" w:rsidR="006033DA" w:rsidRPr="006033DA" w:rsidRDefault="00464EB8" w:rsidP="0074509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بالإشارة إلى تنظيمات وكلاء تسجيل أسماء النطاقات السعودية، ولرغبتنا في أن نكون وكيل تسجيل معتمد</w:t>
            </w:r>
            <w:r w:rsidR="005B53E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من المركز السعودي لمعلومات الشبكة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، فإننا </w:t>
            </w:r>
            <w:r w:rsidR="005B53E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نتقدم بطلب الاعتماد المرفق و</w:t>
            </w:r>
            <w:r w:rsidR="001325C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</w:t>
            </w:r>
            <w:r w:rsidR="006033DA"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>قر بأنن</w:t>
            </w:r>
            <w:r w:rsidR="006033DA"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</w:t>
            </w:r>
            <w:r w:rsidR="00F04DED"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قد قرأ</w:t>
            </w:r>
            <w:r w:rsidR="006033DA"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نا </w:t>
            </w:r>
            <w:r w:rsidR="00F04DED"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>واطلع</w:t>
            </w:r>
            <w:r w:rsidR="006033DA"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نا</w:t>
            </w:r>
            <w:r w:rsidR="00F04DED"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على </w:t>
            </w:r>
            <w:r w:rsidR="006033DA"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تنظيمات</w:t>
            </w:r>
            <w:r w:rsidR="00F04DED"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وكلاء التسجيل لأسماء النطاقات السعودية</w:t>
            </w:r>
            <w:r w:rsidR="006033DA"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وما تضمنته من متطلبات والتزامات وشروط وأحكام،</w:t>
            </w:r>
            <w:r w:rsidR="00F04DED"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6033DA"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ونوافق </w:t>
            </w:r>
            <w:r w:rsidR="00F04DED"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على كل ما </w:t>
            </w:r>
            <w:r w:rsidR="006033DA"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ورد </w:t>
            </w:r>
            <w:r w:rsidR="00F04DED"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>فيها و</w:t>
            </w:r>
            <w:r w:rsidR="006033DA"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نؤكد</w:t>
            </w:r>
            <w:r w:rsidR="00F04DED"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التزامنا بها</w:t>
            </w:r>
            <w:r w:rsidR="006033DA"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</w:t>
            </w:r>
            <w:r w:rsidR="00F04DED"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6033DA"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ونؤكد </w:t>
            </w:r>
            <w:r w:rsidR="00F04DED"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>بأن جميع المعلومات</w:t>
            </w:r>
            <w:r w:rsidR="006033DA"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والوثائق المقدمة و</w:t>
            </w:r>
            <w:r w:rsidR="00A5469B"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المرفقة ب</w:t>
            </w:r>
            <w:r w:rsidR="006033DA"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هذا </w:t>
            </w:r>
            <w:r w:rsidR="00A5469B"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الطلب صحيحة</w:t>
            </w:r>
            <w:r w:rsidR="006033DA"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وكاملة ودقيقة ومحدثة.</w:t>
            </w:r>
          </w:p>
          <w:p w14:paraId="5708A699" w14:textId="006FA959" w:rsidR="00F04DED" w:rsidRDefault="006033DA" w:rsidP="0095440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ون</w:t>
            </w:r>
            <w:r w:rsidR="00A5469B"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قر و</w:t>
            </w:r>
            <w:r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</w:t>
            </w:r>
            <w:r w:rsidR="00A5469B"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لتزم بالمحافظة على جميع المعلومات التي تم الاطلاع عليها خلال فترة طلب الاعتماد حتى وإن لم يتم اعتمادنا كوكيل تسجيل</w:t>
            </w:r>
            <w:r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، ولن يتم الإفصاح بها لأي طرف </w:t>
            </w:r>
            <w:r w:rsidR="0095440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آخر</w:t>
            </w:r>
            <w:r w:rsidRPr="006033D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</w:t>
            </w:r>
          </w:p>
          <w:p w14:paraId="01EC1726" w14:textId="77777777" w:rsidR="0095440D" w:rsidRPr="006033DA" w:rsidRDefault="0095440D" w:rsidP="0095440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F04DED" w14:paraId="61C65198" w14:textId="77777777" w:rsidTr="00850D13">
        <w:trPr>
          <w:trHeight w:val="2556"/>
        </w:trPr>
        <w:tc>
          <w:tcPr>
            <w:tcW w:w="8630" w:type="dxa"/>
            <w:gridSpan w:val="2"/>
            <w:tcBorders>
              <w:bottom w:val="single" w:sz="4" w:space="0" w:color="auto"/>
            </w:tcBorders>
            <w:vAlign w:val="center"/>
          </w:tcPr>
          <w:p w14:paraId="23E99E29" w14:textId="77777777" w:rsidR="00F04DED" w:rsidRPr="006033DA" w:rsidRDefault="00F04DED" w:rsidP="00F04DE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>توقيع صاحب الصلاحية</w:t>
            </w:r>
          </w:p>
          <w:p w14:paraId="54655260" w14:textId="77777777" w:rsidR="00F04DED" w:rsidRPr="006033DA" w:rsidRDefault="00F04DED" w:rsidP="00833586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الاسم:</w:t>
            </w:r>
          </w:p>
          <w:p w14:paraId="4E1611A7" w14:textId="77777777" w:rsidR="00F04DED" w:rsidRPr="006033DA" w:rsidRDefault="00F04DED" w:rsidP="00833586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المنصب:</w:t>
            </w:r>
          </w:p>
          <w:p w14:paraId="3FB01945" w14:textId="77777777" w:rsidR="00F04DED" w:rsidRPr="006033DA" w:rsidRDefault="00F04DED" w:rsidP="00833586">
            <w:pPr>
              <w:bidi/>
              <w:spacing w:line="360" w:lineRule="auto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التوقيع:</w:t>
            </w:r>
          </w:p>
        </w:tc>
      </w:tr>
      <w:tr w:rsidR="00F04DED" w14:paraId="5F1E3EF9" w14:textId="77777777" w:rsidTr="00850D13">
        <w:tc>
          <w:tcPr>
            <w:tcW w:w="86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D27E9FF" w14:textId="77777777" w:rsidR="001325CC" w:rsidRDefault="001325CC" w:rsidP="00833586">
            <w:pPr>
              <w:pStyle w:val="ListParagraph"/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  <w:p w14:paraId="317A4297" w14:textId="0D128DA0" w:rsidR="0095440D" w:rsidRDefault="0095440D" w:rsidP="00850D13">
            <w:pPr>
              <w:pStyle w:val="ListParagraph"/>
              <w:numPr>
                <w:ilvl w:val="0"/>
                <w:numId w:val="1"/>
              </w:num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lastRenderedPageBreak/>
              <w:t>يطبع على الورق الرسمي</w:t>
            </w:r>
            <w:r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</w:t>
            </w:r>
            <w:r w:rsidR="00F04DED"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يجب على مقدم الطلب تصديق هذا </w:t>
            </w:r>
            <w:r w:rsidR="00850D1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الخطاب</w:t>
            </w:r>
            <w:r w:rsidR="00850D13"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F04DED" w:rsidRPr="006033DA">
              <w:rPr>
                <w:rFonts w:ascii="Arabic Typesetting" w:hAnsi="Arabic Typesetting" w:cs="Arabic Typesetting"/>
                <w:sz w:val="36"/>
                <w:szCs w:val="36"/>
                <w:rtl/>
              </w:rPr>
              <w:t>من الغرفة التجارية</w:t>
            </w:r>
          </w:p>
          <w:p w14:paraId="103512C8" w14:textId="6C755444" w:rsidR="006074D1" w:rsidRPr="006033DA" w:rsidRDefault="006074D1" w:rsidP="006074D1">
            <w:pPr>
              <w:pStyle w:val="ListParagraph"/>
              <w:numPr>
                <w:ilvl w:val="0"/>
                <w:numId w:val="1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يجب أن تتطابق المعلومات الواردة في هذا الخطاب مع المعلومات المدخلة من خلال النموذج الإلكتروني</w:t>
            </w:r>
          </w:p>
        </w:tc>
      </w:tr>
    </w:tbl>
    <w:p w14:paraId="2662B8C4" w14:textId="77777777" w:rsidR="00F04DED" w:rsidRPr="00F04DED" w:rsidRDefault="00F04DED" w:rsidP="00F04DED">
      <w:pPr>
        <w:bidi/>
        <w:rPr>
          <w:rFonts w:ascii="Arabic Typesetting" w:hAnsi="Arabic Typesetting" w:cs="Arabic Typesetting"/>
          <w:sz w:val="32"/>
          <w:szCs w:val="32"/>
        </w:rPr>
      </w:pPr>
    </w:p>
    <w:sectPr w:rsidR="00F04DED" w:rsidRPr="00F04D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abic Typesetting">
    <w:altName w:val="Arial"/>
    <w:panose1 w:val="020B0604020202020204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09A8"/>
    <w:multiLevelType w:val="hybridMultilevel"/>
    <w:tmpl w:val="271E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A7"/>
    <w:rsid w:val="0008079E"/>
    <w:rsid w:val="001325CC"/>
    <w:rsid w:val="00162BD6"/>
    <w:rsid w:val="0018564A"/>
    <w:rsid w:val="004031A7"/>
    <w:rsid w:val="00464EB8"/>
    <w:rsid w:val="0057123A"/>
    <w:rsid w:val="005B53EC"/>
    <w:rsid w:val="006033DA"/>
    <w:rsid w:val="006074D1"/>
    <w:rsid w:val="006C4075"/>
    <w:rsid w:val="0074509D"/>
    <w:rsid w:val="007C0C01"/>
    <w:rsid w:val="00833586"/>
    <w:rsid w:val="00850D13"/>
    <w:rsid w:val="0088150E"/>
    <w:rsid w:val="00944438"/>
    <w:rsid w:val="0095440D"/>
    <w:rsid w:val="00A5469B"/>
    <w:rsid w:val="00A636D7"/>
    <w:rsid w:val="00D40CE9"/>
    <w:rsid w:val="00DF7979"/>
    <w:rsid w:val="00E61D3C"/>
    <w:rsid w:val="00E8094E"/>
    <w:rsid w:val="00E971B7"/>
    <w:rsid w:val="00F04DED"/>
    <w:rsid w:val="00F2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11BA"/>
  <w15:chartTrackingRefBased/>
  <w15:docId w15:val="{573250AE-A1A5-49D8-A6B4-9F481AAF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3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4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4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4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Hesham M. AlHammad</dc:creator>
  <cp:keywords>TITUS Classification: TITUS_PRIVATE</cp:keywords>
  <dc:description/>
  <cp:lastModifiedBy>Microsoft Office User</cp:lastModifiedBy>
  <cp:revision>2</cp:revision>
  <dcterms:created xsi:type="dcterms:W3CDTF">2020-06-06T16:11:00Z</dcterms:created>
  <dcterms:modified xsi:type="dcterms:W3CDTF">2020-06-06T16:11:00Z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c1eb3ba8-c513-4eb5-80b9-a94607e7512a</vt:lpwstr>
  </property>
  <property fmtid="{D5CDD505-2E9C-101B-9397-08002B2CF9AE}" pid="3" name="CLASSIFICATION">
    <vt:lpwstr>TITUS_PRIVATE</vt:lpwstr>
  </property>
  <property fmtid="{D5CDD505-2E9C-101B-9397-08002B2CF9AE}" pid="4" name="OriginatingUser">
    <vt:lpwstr>hhammad</vt:lpwstr>
  </property>
</Properties>
</file>